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102B41A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  <w:r w:rsidR="00386B75">
        <w:rPr>
          <w:rFonts w:ascii="Times New Roman" w:hAnsi="Times New Roman" w:cs="Times New Roman"/>
          <w:b/>
          <w:bCs/>
          <w:lang w:val="en-US"/>
        </w:rPr>
        <w:t xml:space="preserve"> TUẦ</w:t>
      </w:r>
      <w:r w:rsidR="009F73BF">
        <w:rPr>
          <w:rFonts w:ascii="Times New Roman" w:hAnsi="Times New Roman" w:cs="Times New Roman"/>
          <w:b/>
          <w:bCs/>
          <w:lang w:val="en-US"/>
        </w:rPr>
        <w:t>N 9</w:t>
      </w:r>
    </w:p>
    <w:p w14:paraId="7F98E47B" w14:textId="7E64D9D5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3C644D">
        <w:rPr>
          <w:rFonts w:ascii="Times New Roman" w:hAnsi="Times New Roman" w:cs="Times New Roman"/>
          <w:b/>
          <w:bCs/>
          <w:lang w:val="en-US"/>
        </w:rPr>
        <w:t>HÓA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3C644D">
        <w:rPr>
          <w:rFonts w:ascii="Times New Roman" w:hAnsi="Times New Roman" w:cs="Times New Roman"/>
          <w:b/>
          <w:bCs/>
          <w:lang w:val="en-US"/>
        </w:rPr>
        <w:t xml:space="preserve"> 8</w:t>
      </w:r>
    </w:p>
    <w:p w14:paraId="23400876" w14:textId="6EC6E5BC" w:rsidR="0031413C" w:rsidRDefault="0010310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1: KIỂM TRA GIỮA KỲ I</w:t>
      </w:r>
    </w:p>
    <w:p w14:paraId="23253D3A" w14:textId="6EDE6F10" w:rsidR="00F44DFD" w:rsidRPr="00F44DFD" w:rsidRDefault="00F44DFD" w:rsidP="00017A66">
      <w:pPr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(HS </w:t>
      </w:r>
      <w:proofErr w:type="spellStart"/>
      <w:r>
        <w:rPr>
          <w:rFonts w:ascii="Times New Roman" w:hAnsi="Times New Roman" w:cs="Times New Roman"/>
          <w:bCs/>
          <w:lang w:val="en-US"/>
        </w:rPr>
        <w:t>ôn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kỹ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GV </w:t>
      </w:r>
      <w:proofErr w:type="spellStart"/>
      <w:r>
        <w:rPr>
          <w:rFonts w:ascii="Times New Roman" w:hAnsi="Times New Roman" w:cs="Times New Roman"/>
          <w:bCs/>
          <w:lang w:val="en-US"/>
        </w:rPr>
        <w:t>đã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trong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tài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liệu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ôn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kiểm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tra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giữa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kỳ</w:t>
      </w:r>
      <w:proofErr w:type="spellEnd"/>
      <w:r>
        <w:rPr>
          <w:rFonts w:ascii="Times New Roman" w:hAnsi="Times New Roman" w:cs="Times New Roman"/>
          <w:bCs/>
          <w:lang w:val="en-US"/>
        </w:rPr>
        <w:t>)</w:t>
      </w:r>
    </w:p>
    <w:p w14:paraId="5C561DED" w14:textId="39938025" w:rsidR="00103106" w:rsidRDefault="0010310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Tiế</w:t>
      </w:r>
      <w:r w:rsidR="0013545D">
        <w:rPr>
          <w:rFonts w:ascii="Times New Roman" w:hAnsi="Times New Roman" w:cs="Times New Roman"/>
          <w:b/>
          <w:bCs/>
          <w:lang w:val="en-US"/>
        </w:rPr>
        <w:t>t</w:t>
      </w:r>
      <w:proofErr w:type="spellEnd"/>
      <w:r w:rsidR="0013545D">
        <w:rPr>
          <w:rFonts w:ascii="Times New Roman" w:hAnsi="Times New Roman" w:cs="Times New Roman"/>
          <w:b/>
          <w:bCs/>
          <w:lang w:val="en-US"/>
        </w:rPr>
        <w:t xml:space="preserve"> 2: PHẢN ỨNG HÓA HỌC</w:t>
      </w:r>
      <w:r w:rsidR="007D1375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="007D1375">
        <w:rPr>
          <w:rFonts w:ascii="Times New Roman" w:hAnsi="Times New Roman" w:cs="Times New Roman"/>
          <w:b/>
          <w:bCs/>
          <w:lang w:val="en-US"/>
        </w:rPr>
        <w:t>tt</w:t>
      </w:r>
      <w:proofErr w:type="spellEnd"/>
      <w:r w:rsidR="007D1375"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8196"/>
      </w:tblGrid>
      <w:tr w:rsidR="006D20E2" w14:paraId="69AB5886" w14:textId="77777777" w:rsidTr="0090011C">
        <w:tc>
          <w:tcPr>
            <w:tcW w:w="1380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8196" w:type="dxa"/>
          </w:tcPr>
          <w:p w14:paraId="04F29784" w14:textId="78E2C4FC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836BC" w14:paraId="6D3C9FD4" w14:textId="77777777" w:rsidTr="0090011C">
        <w:tc>
          <w:tcPr>
            <w:tcW w:w="1380" w:type="dxa"/>
          </w:tcPr>
          <w:p w14:paraId="3DB8F442" w14:textId="2EABE851" w:rsidR="00D0704B" w:rsidRPr="004A3924" w:rsidRDefault="0031413C">
            <w:pPr>
              <w:rPr>
                <w:rFonts w:ascii="Times New Roman" w:hAnsi="Times New Roman" w:cs="Times New Roman"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Đọc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tài</w:t>
            </w:r>
            <w:proofErr w:type="spellEnd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liệu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và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thực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hiện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các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yêu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cầu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196" w:type="dxa"/>
          </w:tcPr>
          <w:p w14:paraId="403432DE" w14:textId="658C07FD" w:rsidR="00AF6003" w:rsidRPr="00143831" w:rsidRDefault="00AA54D3" w:rsidP="000C724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tham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khả</w:t>
            </w:r>
            <w:r w:rsidR="007D1375">
              <w:rPr>
                <w:rFonts w:ascii="Times New Roman" w:hAnsi="Times New Roman" w:cs="Times New Roman"/>
                <w:b/>
                <w:lang w:val="en-US"/>
              </w:rPr>
              <w:t>o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sách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giáo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khoa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49-50</w:t>
            </w:r>
            <w:r w:rsidR="00CF67BA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="00CF67BA">
              <w:rPr>
                <w:rFonts w:ascii="Times New Roman" w:hAnsi="Times New Roman" w:cs="Times New Roman"/>
                <w:b/>
                <w:lang w:val="en-US"/>
              </w:rPr>
              <w:t>thí</w:t>
            </w:r>
            <w:proofErr w:type="spellEnd"/>
            <w:r w:rsidR="00CF67B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CF67BA">
              <w:rPr>
                <w:rFonts w:ascii="Times New Roman" w:hAnsi="Times New Roman" w:cs="Times New Roman"/>
                <w:b/>
                <w:lang w:val="en-US"/>
              </w:rPr>
              <w:t>nghiệ</w:t>
            </w:r>
            <w:r w:rsidR="007D1375">
              <w:rPr>
                <w:rFonts w:ascii="Times New Roman" w:hAnsi="Times New Roman" w:cs="Times New Roman"/>
                <w:b/>
                <w:lang w:val="en-US"/>
              </w:rPr>
              <w:t>m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hóa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7D1375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CF67BA">
              <w:rPr>
                <w:rFonts w:ascii="Times New Roman" w:hAnsi="Times New Roman" w:cs="Times New Roman"/>
                <w:b/>
                <w:lang w:val="en-US"/>
              </w:rPr>
              <w:t>trên</w:t>
            </w:r>
            <w:proofErr w:type="spellEnd"/>
            <w:r w:rsidR="00CF67B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CF67BA">
              <w:rPr>
                <w:rFonts w:ascii="Times New Roman" w:hAnsi="Times New Roman" w:cs="Times New Roman"/>
                <w:b/>
                <w:lang w:val="en-US"/>
              </w:rPr>
              <w:t>youtube</w:t>
            </w:r>
            <w:proofErr w:type="spellEnd"/>
            <w:r w:rsidR="007D13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="008C07BA"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tìm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hỏi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126ABE66" w14:textId="6109201B" w:rsidR="00103106" w:rsidRDefault="007D1375" w:rsidP="00103106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được</w:t>
            </w:r>
            <w:proofErr w:type="spellEnd"/>
            <w:r w:rsidR="008C07BA"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VD</w:t>
            </w:r>
          </w:p>
          <w:p w14:paraId="7C33E09B" w14:textId="79F088A2" w:rsidR="00AA54D3" w:rsidRPr="00AF0F7D" w:rsidRDefault="007D1375" w:rsidP="002A7F7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  <w:r w:rsidR="008C07BA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D0704B" w14:paraId="389129D6" w14:textId="77777777" w:rsidTr="0090011C">
        <w:trPr>
          <w:trHeight w:val="998"/>
        </w:trPr>
        <w:tc>
          <w:tcPr>
            <w:tcW w:w="1380" w:type="dxa"/>
          </w:tcPr>
          <w:p w14:paraId="778DB2F8" w14:textId="788B64AC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Kiểm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tra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,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đánh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giá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quá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trình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tự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học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</w:tc>
        <w:tc>
          <w:tcPr>
            <w:tcW w:w="8196" w:type="dxa"/>
            <w:tcBorders>
              <w:bottom w:val="single" w:sz="4" w:space="0" w:color="auto"/>
            </w:tcBorders>
          </w:tcPr>
          <w:p w14:paraId="5261E72B" w14:textId="64AA3217" w:rsidR="00BD2C8F" w:rsidRDefault="00AA54D3" w:rsidP="000C7246">
            <w:pPr>
              <w:pStyle w:val="ListParagraph"/>
              <w:tabs>
                <w:tab w:val="left" w:pos="253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vở</w:t>
            </w:r>
            <w:proofErr w:type="spellEnd"/>
            <w:r w:rsidR="00AF600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157C2A19" w14:textId="1A8927E4" w:rsidR="007D1375" w:rsidRPr="0090011C" w:rsidRDefault="000C7246" w:rsidP="007D137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</w:t>
            </w:r>
            <w:r w:rsidR="007D1375">
              <w:rPr>
                <w:rFonts w:ascii="Times New Roman" w:hAnsi="Times New Roman" w:cs="Times New Roman"/>
                <w:bCs/>
                <w:lang w:val="en-US"/>
              </w:rPr>
              <w:t>BT 5,6/51-SGK</w:t>
            </w:r>
          </w:p>
          <w:p w14:paraId="1217DD4A" w14:textId="1BB6AF6E" w:rsidR="000D5100" w:rsidRPr="0090011C" w:rsidRDefault="000D5100" w:rsidP="000C7246">
            <w:pPr>
              <w:pStyle w:val="ListParagraph"/>
              <w:tabs>
                <w:tab w:val="left" w:pos="253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31413C" w14:paraId="18443036" w14:textId="77777777" w:rsidTr="0090011C">
        <w:tc>
          <w:tcPr>
            <w:tcW w:w="1380" w:type="dxa"/>
          </w:tcPr>
          <w:p w14:paraId="75BF57FA" w14:textId="06ED21B2" w:rsidR="0031413C" w:rsidRPr="0031413C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8196" w:type="dxa"/>
          </w:tcPr>
          <w:p w14:paraId="1ACC0FFA" w14:textId="77777777" w:rsidR="008C07BA" w:rsidRDefault="007D1375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hóa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xảy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11E2510A" w14:textId="77777777" w:rsidR="007D1375" w:rsidRDefault="007D1375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+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tiếp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xúc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nhau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tích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tiếp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xúc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càng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lớn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xảy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càng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dễ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1E0478E9" w14:textId="77777777" w:rsidR="007D1375" w:rsidRDefault="007D1375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+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Tùy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mà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cần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cung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cấp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nhiệt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độ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thích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08346B1F" w14:textId="77777777" w:rsidR="007D1375" w:rsidRDefault="007D1375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+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cần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mặt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xúc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thì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mới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xảy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. VD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như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axit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axetic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từ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rượu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cần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men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làm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xúc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C42127">
              <w:rPr>
                <w:rFonts w:asciiTheme="majorHAnsi" w:hAnsiTheme="majorHAnsi" w:cstheme="majorHAnsi"/>
                <w:lang w:val="en-US"/>
              </w:rPr>
              <w:t>tác</w:t>
            </w:r>
            <w:proofErr w:type="spellEnd"/>
            <w:r w:rsidR="00C42127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489F09B5" w14:textId="05D6FD6E" w:rsidR="00C42127" w:rsidRPr="008C07BA" w:rsidRDefault="00C42127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Dựa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dấu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mới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giúp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ta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xác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định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phản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ứng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xảy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hay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không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. </w:t>
            </w:r>
            <w:bookmarkStart w:id="0" w:name="_GoBack"/>
            <w:r w:rsidRPr="00C42127">
              <w:rPr>
                <w:rFonts w:asciiTheme="majorHAnsi" w:hAnsiTheme="majorHAnsi" w:cstheme="majorHAnsi"/>
                <w:b/>
                <w:u w:val="single"/>
                <w:lang w:val="en-US"/>
              </w:rPr>
              <w:t xml:space="preserve">VD </w:t>
            </w:r>
            <w:proofErr w:type="spellStart"/>
            <w:r w:rsidRPr="00C42127">
              <w:rPr>
                <w:rFonts w:asciiTheme="majorHAnsi" w:hAnsiTheme="majorHAnsi" w:cstheme="majorHAnsi"/>
                <w:b/>
                <w:u w:val="single"/>
                <w:lang w:val="en-US"/>
              </w:rPr>
              <w:t>như</w:t>
            </w:r>
            <w:proofErr w:type="spellEnd"/>
            <w:r w:rsidRPr="00C42127">
              <w:rPr>
                <w:rFonts w:asciiTheme="majorHAnsi" w:hAnsiTheme="majorHAnsi" w:cstheme="majorHAnsi"/>
                <w:b/>
                <w:u w:val="single"/>
                <w:lang w:val="en-US"/>
              </w:rPr>
              <w:t>: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bookmarkEnd w:id="0"/>
            <w:proofErr w:type="spellStart"/>
            <w:r>
              <w:rPr>
                <w:rFonts w:asciiTheme="majorHAnsi" w:hAnsiTheme="majorHAnsi" w:cstheme="majorHAnsi"/>
                <w:lang w:val="en-US"/>
              </w:rPr>
              <w:t>màu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sắc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thay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đổi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bọt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khí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rắn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tủa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thay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đổi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nhiệt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độ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phát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sáng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…</w:t>
            </w:r>
          </w:p>
        </w:tc>
      </w:tr>
    </w:tbl>
    <w:p w14:paraId="03B4FA13" w14:textId="5DFE278D" w:rsidR="00386B75" w:rsidRPr="00386B75" w:rsidRDefault="00386B75" w:rsidP="00386B75">
      <w:pPr>
        <w:rPr>
          <w:rFonts w:ascii="Times New Roman" w:hAnsi="Times New Roman" w:cs="Times New Roman"/>
          <w:lang w:val="en-US"/>
        </w:rPr>
      </w:pPr>
    </w:p>
    <w:sectPr w:rsidR="00386B75" w:rsidRPr="00386B75" w:rsidSect="000C7246">
      <w:pgSz w:w="12240" w:h="15840"/>
      <w:pgMar w:top="117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2A49"/>
    <w:rsid w:val="00017A66"/>
    <w:rsid w:val="00036039"/>
    <w:rsid w:val="00051491"/>
    <w:rsid w:val="00090776"/>
    <w:rsid w:val="000C7246"/>
    <w:rsid w:val="000D5100"/>
    <w:rsid w:val="000D714C"/>
    <w:rsid w:val="000F3F6E"/>
    <w:rsid w:val="00103106"/>
    <w:rsid w:val="0013545D"/>
    <w:rsid w:val="00143831"/>
    <w:rsid w:val="001605CD"/>
    <w:rsid w:val="001D7CA3"/>
    <w:rsid w:val="00226E00"/>
    <w:rsid w:val="00243D67"/>
    <w:rsid w:val="00250D31"/>
    <w:rsid w:val="0025559E"/>
    <w:rsid w:val="0026131A"/>
    <w:rsid w:val="00262188"/>
    <w:rsid w:val="0026788B"/>
    <w:rsid w:val="002A25C4"/>
    <w:rsid w:val="002A7F74"/>
    <w:rsid w:val="002C0D80"/>
    <w:rsid w:val="002C3450"/>
    <w:rsid w:val="002C7167"/>
    <w:rsid w:val="0031413C"/>
    <w:rsid w:val="00332BCB"/>
    <w:rsid w:val="00384BBB"/>
    <w:rsid w:val="00386B75"/>
    <w:rsid w:val="0038774A"/>
    <w:rsid w:val="003A2162"/>
    <w:rsid w:val="003A46CF"/>
    <w:rsid w:val="003C0E3F"/>
    <w:rsid w:val="003C4CDF"/>
    <w:rsid w:val="003C644D"/>
    <w:rsid w:val="003D46F9"/>
    <w:rsid w:val="003F7260"/>
    <w:rsid w:val="00421A25"/>
    <w:rsid w:val="00436B6F"/>
    <w:rsid w:val="00467D75"/>
    <w:rsid w:val="004A3924"/>
    <w:rsid w:val="004A57D8"/>
    <w:rsid w:val="004A7F8F"/>
    <w:rsid w:val="004C6F97"/>
    <w:rsid w:val="004E1B91"/>
    <w:rsid w:val="004F455E"/>
    <w:rsid w:val="004F5EFE"/>
    <w:rsid w:val="00516DCA"/>
    <w:rsid w:val="00596446"/>
    <w:rsid w:val="005C5BA5"/>
    <w:rsid w:val="005D2D01"/>
    <w:rsid w:val="005F04AF"/>
    <w:rsid w:val="005F0C6B"/>
    <w:rsid w:val="006025C5"/>
    <w:rsid w:val="00627FC9"/>
    <w:rsid w:val="00641E4B"/>
    <w:rsid w:val="006615E3"/>
    <w:rsid w:val="00672CCB"/>
    <w:rsid w:val="00684649"/>
    <w:rsid w:val="00686BEA"/>
    <w:rsid w:val="0069313A"/>
    <w:rsid w:val="006C416D"/>
    <w:rsid w:val="006D20E2"/>
    <w:rsid w:val="006E7B3C"/>
    <w:rsid w:val="007058C4"/>
    <w:rsid w:val="007330EE"/>
    <w:rsid w:val="0075651C"/>
    <w:rsid w:val="007D1375"/>
    <w:rsid w:val="007F6AFF"/>
    <w:rsid w:val="008140A1"/>
    <w:rsid w:val="00880420"/>
    <w:rsid w:val="008A7E17"/>
    <w:rsid w:val="008B31FA"/>
    <w:rsid w:val="008C07BA"/>
    <w:rsid w:val="008D0403"/>
    <w:rsid w:val="0090011C"/>
    <w:rsid w:val="00904FAC"/>
    <w:rsid w:val="009267D5"/>
    <w:rsid w:val="00935DFF"/>
    <w:rsid w:val="0098532C"/>
    <w:rsid w:val="009B57DE"/>
    <w:rsid w:val="009C2802"/>
    <w:rsid w:val="009C6FA1"/>
    <w:rsid w:val="009F73BF"/>
    <w:rsid w:val="00A07D0F"/>
    <w:rsid w:val="00A76ADA"/>
    <w:rsid w:val="00A86F84"/>
    <w:rsid w:val="00AA54D3"/>
    <w:rsid w:val="00AF0F7D"/>
    <w:rsid w:val="00AF6003"/>
    <w:rsid w:val="00B06006"/>
    <w:rsid w:val="00B4010F"/>
    <w:rsid w:val="00B5737E"/>
    <w:rsid w:val="00B57C04"/>
    <w:rsid w:val="00B6042D"/>
    <w:rsid w:val="00BA0966"/>
    <w:rsid w:val="00BA4492"/>
    <w:rsid w:val="00BB11F9"/>
    <w:rsid w:val="00BB4EE6"/>
    <w:rsid w:val="00BC1B1D"/>
    <w:rsid w:val="00BD2C8F"/>
    <w:rsid w:val="00BE17FA"/>
    <w:rsid w:val="00C42127"/>
    <w:rsid w:val="00C448DA"/>
    <w:rsid w:val="00C81C87"/>
    <w:rsid w:val="00CC6B90"/>
    <w:rsid w:val="00CD03CE"/>
    <w:rsid w:val="00CE38CC"/>
    <w:rsid w:val="00CF67BA"/>
    <w:rsid w:val="00D0704B"/>
    <w:rsid w:val="00D16157"/>
    <w:rsid w:val="00D47CD8"/>
    <w:rsid w:val="00D836BC"/>
    <w:rsid w:val="00D85290"/>
    <w:rsid w:val="00D94757"/>
    <w:rsid w:val="00DB4598"/>
    <w:rsid w:val="00DC5855"/>
    <w:rsid w:val="00DE7720"/>
    <w:rsid w:val="00DE7B6C"/>
    <w:rsid w:val="00DF3411"/>
    <w:rsid w:val="00E06270"/>
    <w:rsid w:val="00E171E1"/>
    <w:rsid w:val="00E72044"/>
    <w:rsid w:val="00E83E32"/>
    <w:rsid w:val="00E93C77"/>
    <w:rsid w:val="00EC5671"/>
    <w:rsid w:val="00EC7A54"/>
    <w:rsid w:val="00EF4DFE"/>
    <w:rsid w:val="00F17267"/>
    <w:rsid w:val="00F223F1"/>
    <w:rsid w:val="00F33514"/>
    <w:rsid w:val="00F3404A"/>
    <w:rsid w:val="00F44710"/>
    <w:rsid w:val="00F44DFD"/>
    <w:rsid w:val="00F96182"/>
    <w:rsid w:val="00F97749"/>
    <w:rsid w:val="00FD2F67"/>
    <w:rsid w:val="00FE4D28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64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4649"/>
    <w:rPr>
      <w:color w:val="808080"/>
    </w:rPr>
  </w:style>
  <w:style w:type="character" w:customStyle="1" w:styleId="fontstyle01">
    <w:name w:val="fontstyle01"/>
    <w:basedOn w:val="DefaultParagraphFont"/>
    <w:rsid w:val="001605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64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4649"/>
    <w:rPr>
      <w:color w:val="808080"/>
    </w:rPr>
  </w:style>
  <w:style w:type="character" w:customStyle="1" w:styleId="fontstyle01">
    <w:name w:val="fontstyle01"/>
    <w:basedOn w:val="DefaultParagraphFont"/>
    <w:rsid w:val="001605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4</cp:revision>
  <dcterms:created xsi:type="dcterms:W3CDTF">2021-10-23T04:46:00Z</dcterms:created>
  <dcterms:modified xsi:type="dcterms:W3CDTF">2021-10-27T12:21:00Z</dcterms:modified>
</cp:coreProperties>
</file>